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CFE1" w14:textId="77777777" w:rsidR="0009246A" w:rsidRDefault="00264417" w:rsidP="0009246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OBRAZAC</w:t>
      </w:r>
    </w:p>
    <w:p w14:paraId="38D0B212" w14:textId="77777777" w:rsidR="00724850" w:rsidRPr="0009246A" w:rsidRDefault="0009246A" w:rsidP="0009246A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9246A">
        <w:rPr>
          <w:rFonts w:ascii="Arial" w:hAnsi="Arial" w:cs="Arial"/>
          <w:b/>
          <w:bCs/>
          <w:i/>
          <w:sz w:val="22"/>
          <w:szCs w:val="22"/>
        </w:rPr>
        <w:t xml:space="preserve">Zahtjev za </w:t>
      </w:r>
      <w:r>
        <w:rPr>
          <w:rFonts w:ascii="Arial" w:hAnsi="Arial" w:cs="Arial"/>
          <w:b/>
          <w:bCs/>
          <w:i/>
          <w:sz w:val="22"/>
          <w:szCs w:val="22"/>
        </w:rPr>
        <w:t>i</w:t>
      </w:r>
      <w:r w:rsidRPr="0009246A">
        <w:rPr>
          <w:rFonts w:ascii="Arial" w:hAnsi="Arial" w:cs="Arial"/>
          <w:b/>
          <w:bCs/>
          <w:i/>
          <w:sz w:val="22"/>
          <w:szCs w:val="22"/>
        </w:rPr>
        <w:t xml:space="preserve">skaz interesa za </w:t>
      </w:r>
      <w:r w:rsidR="004117B7">
        <w:rPr>
          <w:rFonts w:ascii="Arial" w:hAnsi="Arial" w:cs="Arial"/>
          <w:b/>
          <w:bCs/>
          <w:i/>
          <w:sz w:val="22"/>
          <w:szCs w:val="22"/>
        </w:rPr>
        <w:t>davanje ponuda za koncesijska</w:t>
      </w:r>
      <w:r w:rsidRPr="0009246A">
        <w:rPr>
          <w:rFonts w:ascii="Arial" w:hAnsi="Arial" w:cs="Arial"/>
          <w:b/>
          <w:bCs/>
          <w:i/>
          <w:sz w:val="22"/>
          <w:szCs w:val="22"/>
        </w:rPr>
        <w:t xml:space="preserve"> odobrenja</w:t>
      </w:r>
    </w:p>
    <w:p w14:paraId="394C3362" w14:textId="77777777" w:rsidR="00ED3A5D" w:rsidRPr="00645A64" w:rsidRDefault="00ED3A5D" w:rsidP="0009246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3B5BFE15" w14:textId="77777777" w:rsidR="00ED3A5D" w:rsidRPr="00645A64" w:rsidRDefault="00ED3A5D" w:rsidP="00ED3A5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532F5068" w14:textId="77777777" w:rsidR="00645A64" w:rsidRDefault="00724850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Javna ustanova </w:t>
      </w:r>
      <w:r w:rsidR="00ED3A5D" w:rsidRPr="00645A64">
        <w:rPr>
          <w:rFonts w:ascii="Arial" w:hAnsi="Arial" w:cs="Arial"/>
          <w:b/>
          <w:bCs/>
          <w:sz w:val="22"/>
          <w:szCs w:val="22"/>
        </w:rPr>
        <w:t>za upravljanje</w:t>
      </w:r>
    </w:p>
    <w:p w14:paraId="592C8B62" w14:textId="77777777" w:rsidR="00724850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 Park- šumom Marjan</w:t>
      </w:r>
    </w:p>
    <w:p w14:paraId="1CEC1422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Cattanijin put 2</w:t>
      </w:r>
    </w:p>
    <w:p w14:paraId="27CD148D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21 000 Split </w:t>
      </w:r>
    </w:p>
    <w:p w14:paraId="019A218B" w14:textId="77777777" w:rsidR="00ED3A5D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Oib: 28929224223</w:t>
      </w:r>
    </w:p>
    <w:p w14:paraId="11058D71" w14:textId="77777777" w:rsidR="00645A64" w:rsidRPr="00645A64" w:rsidRDefault="00645A64" w:rsidP="00724850">
      <w:pPr>
        <w:jc w:val="right"/>
        <w:rPr>
          <w:rFonts w:ascii="Arial" w:hAnsi="Arial" w:cs="Arial"/>
          <w:sz w:val="22"/>
          <w:szCs w:val="22"/>
        </w:rPr>
      </w:pPr>
    </w:p>
    <w:p w14:paraId="1D0FE785" w14:textId="77777777" w:rsidR="00724850" w:rsidRPr="00645A64" w:rsidRDefault="00724850" w:rsidP="00724850">
      <w:pPr>
        <w:jc w:val="right"/>
        <w:rPr>
          <w:rFonts w:ascii="Arial" w:hAnsi="Arial" w:cs="Arial"/>
          <w:sz w:val="22"/>
          <w:szCs w:val="22"/>
        </w:rPr>
      </w:pPr>
    </w:p>
    <w:p w14:paraId="06319287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6CEFF87" w14:textId="77777777" w:rsidR="00724850" w:rsidRDefault="00724850" w:rsidP="00ED3A5D">
      <w:pPr>
        <w:ind w:left="1526" w:hanging="1560"/>
        <w:jc w:val="both"/>
        <w:rPr>
          <w:rFonts w:ascii="Arial" w:hAnsi="Arial" w:cs="Arial"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PREDMET: </w:t>
      </w:r>
      <w:r w:rsidR="00264417">
        <w:rPr>
          <w:rFonts w:ascii="Arial" w:hAnsi="Arial" w:cs="Arial"/>
          <w:sz w:val="22"/>
          <w:szCs w:val="22"/>
        </w:rPr>
        <w:t xml:space="preserve">ISKAZ INTERESA ZA </w:t>
      </w:r>
      <w:r w:rsidR="004117B7">
        <w:rPr>
          <w:rFonts w:ascii="Arial" w:hAnsi="Arial" w:cs="Arial"/>
          <w:sz w:val="22"/>
          <w:szCs w:val="22"/>
        </w:rPr>
        <w:t xml:space="preserve">DAVANJE PONUDE ZA </w:t>
      </w:r>
      <w:r w:rsidRPr="00645A64">
        <w:rPr>
          <w:rFonts w:ascii="Arial" w:hAnsi="Arial" w:cs="Arial"/>
          <w:bCs/>
          <w:sz w:val="22"/>
          <w:szCs w:val="22"/>
        </w:rPr>
        <w:t>KONCESIJSKO ODOBRENJE ZA</w:t>
      </w:r>
      <w:r w:rsidR="00264417">
        <w:rPr>
          <w:rFonts w:ascii="Arial" w:hAnsi="Arial" w:cs="Arial"/>
          <w:sz w:val="22"/>
          <w:szCs w:val="22"/>
        </w:rPr>
        <w:t xml:space="preserve"> </w:t>
      </w:r>
      <w:r w:rsidRPr="00645A64">
        <w:rPr>
          <w:rFonts w:ascii="Arial" w:hAnsi="Arial" w:cs="Arial"/>
          <w:sz w:val="22"/>
          <w:szCs w:val="22"/>
        </w:rPr>
        <w:t>OBAVLJANJE DJELATNOSTI</w:t>
      </w:r>
      <w:r w:rsidR="00ED3A5D" w:rsidRPr="00645A64">
        <w:rPr>
          <w:rFonts w:ascii="Arial" w:hAnsi="Arial" w:cs="Arial"/>
          <w:sz w:val="22"/>
          <w:szCs w:val="22"/>
        </w:rPr>
        <w:t xml:space="preserve"> _____________________ </w:t>
      </w:r>
      <w:r w:rsidRPr="00645A64">
        <w:rPr>
          <w:rFonts w:ascii="Arial" w:hAnsi="Arial" w:cs="Arial"/>
          <w:sz w:val="22"/>
          <w:szCs w:val="22"/>
        </w:rPr>
        <w:t xml:space="preserve">KOJA ĆE SE OBAVLJATI U ZAŠTIĆENOM PODRUČJU </w:t>
      </w:r>
      <w:r w:rsidR="00ED3A5D" w:rsidRPr="00645A64">
        <w:rPr>
          <w:rFonts w:ascii="Arial" w:hAnsi="Arial" w:cs="Arial"/>
          <w:sz w:val="22"/>
          <w:szCs w:val="22"/>
        </w:rPr>
        <w:t>PARK -ŠUMI MARJAN</w:t>
      </w:r>
    </w:p>
    <w:p w14:paraId="3E2D9BE6" w14:textId="77777777" w:rsidR="00264417" w:rsidRDefault="00264417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</w:p>
    <w:p w14:paraId="76C28B09" w14:textId="77777777" w:rsidR="00264417" w:rsidRDefault="00264417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</w:p>
    <w:p w14:paraId="205CD939" w14:textId="77777777" w:rsidR="00264417" w:rsidRPr="00645A64" w:rsidRDefault="00264417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</w:p>
    <w:p w14:paraId="25062A6A" w14:textId="77777777" w:rsidR="00724850" w:rsidRPr="00645A64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  <w:lang w:eastAsia="en-GB"/>
        </w:rPr>
      </w:pPr>
      <w:r w:rsidRPr="00645A64">
        <w:rPr>
          <w:b w:val="0"/>
          <w:bCs w:val="0"/>
          <w:sz w:val="22"/>
          <w:szCs w:val="22"/>
          <w:u w:val="none"/>
          <w:lang w:eastAsia="en-GB"/>
        </w:rPr>
        <w:t>Poštovani,</w:t>
      </w:r>
    </w:p>
    <w:p w14:paraId="7895DBA7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281889E2" w14:textId="77777777" w:rsidR="00724850" w:rsidRPr="00645A64" w:rsidRDefault="00724850" w:rsidP="00724850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kao odgovor na vaš poziv, podn</w:t>
      </w:r>
      <w:r w:rsidR="005201F7">
        <w:rPr>
          <w:b w:val="0"/>
          <w:bCs w:val="0"/>
          <w:sz w:val="22"/>
          <w:szCs w:val="22"/>
          <w:u w:val="none"/>
        </w:rPr>
        <w:t>osimo</w:t>
      </w:r>
      <w:r w:rsidRPr="00645A64">
        <w:rPr>
          <w:b w:val="0"/>
          <w:bCs w:val="0"/>
          <w:sz w:val="22"/>
          <w:szCs w:val="22"/>
          <w:u w:val="none"/>
        </w:rPr>
        <w:t xml:space="preserve"> ponudu koja sadrži sve tražene informacije:</w:t>
      </w:r>
    </w:p>
    <w:p w14:paraId="506E7273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859"/>
      </w:tblGrid>
      <w:tr w:rsidR="00724850" w:rsidRPr="00645A64" w14:paraId="32D917EC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38298D54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Naziv ponuditelja</w:t>
            </w:r>
          </w:p>
        </w:tc>
        <w:tc>
          <w:tcPr>
            <w:tcW w:w="4859" w:type="dxa"/>
            <w:shd w:val="clear" w:color="auto" w:fill="auto"/>
          </w:tcPr>
          <w:p w14:paraId="2D1FAA68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71FCF627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4D777EC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Sjedište ponuditelja</w:t>
            </w:r>
          </w:p>
        </w:tc>
        <w:tc>
          <w:tcPr>
            <w:tcW w:w="4859" w:type="dxa"/>
            <w:shd w:val="clear" w:color="auto" w:fill="auto"/>
          </w:tcPr>
          <w:p w14:paraId="7C480536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1C70E58F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07C3B05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Osoba ovlaštena za zastupanje ponuditelja</w:t>
            </w:r>
          </w:p>
        </w:tc>
        <w:tc>
          <w:tcPr>
            <w:tcW w:w="4859" w:type="dxa"/>
            <w:shd w:val="clear" w:color="auto" w:fill="auto"/>
          </w:tcPr>
          <w:p w14:paraId="08F0E43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7B3F1A85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322359E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Kontakt broj</w:t>
            </w:r>
          </w:p>
        </w:tc>
        <w:tc>
          <w:tcPr>
            <w:tcW w:w="4859" w:type="dxa"/>
            <w:shd w:val="clear" w:color="auto" w:fill="auto"/>
          </w:tcPr>
          <w:p w14:paraId="113D6457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951252" w:rsidRPr="00645A64" w14:paraId="339F728F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3EE95402" w14:textId="77777777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951252">
              <w:rPr>
                <w:b w:val="0"/>
                <w:bCs w:val="0"/>
                <w:sz w:val="22"/>
                <w:szCs w:val="22"/>
                <w:u w:val="none"/>
              </w:rPr>
              <w:t>Email adresa</w:t>
            </w:r>
          </w:p>
        </w:tc>
        <w:tc>
          <w:tcPr>
            <w:tcW w:w="4859" w:type="dxa"/>
            <w:shd w:val="clear" w:color="auto" w:fill="auto"/>
          </w:tcPr>
          <w:p w14:paraId="18489597" w14:textId="77777777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22FC56C3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06FAB457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OIB ponuditelja</w:t>
            </w:r>
          </w:p>
        </w:tc>
        <w:tc>
          <w:tcPr>
            <w:tcW w:w="4859" w:type="dxa"/>
            <w:shd w:val="clear" w:color="auto" w:fill="auto"/>
          </w:tcPr>
          <w:p w14:paraId="5AE51FA8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2CE3C7D5" w14:textId="77777777" w:rsidTr="0009246A">
        <w:trPr>
          <w:trHeight w:val="431"/>
          <w:jc w:val="center"/>
        </w:trPr>
        <w:tc>
          <w:tcPr>
            <w:tcW w:w="4203" w:type="dxa"/>
            <w:shd w:val="clear" w:color="auto" w:fill="auto"/>
          </w:tcPr>
          <w:p w14:paraId="45992B71" w14:textId="77777777" w:rsidR="00724850" w:rsidRPr="00645A64" w:rsidRDefault="0009246A" w:rsidP="0009246A">
            <w:pPr>
              <w:pStyle w:val="Title"/>
              <w:tabs>
                <w:tab w:val="left" w:pos="2400"/>
              </w:tabs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Grupa djelatnosti</w:t>
            </w:r>
          </w:p>
        </w:tc>
        <w:tc>
          <w:tcPr>
            <w:tcW w:w="4859" w:type="dxa"/>
            <w:shd w:val="clear" w:color="auto" w:fill="auto"/>
          </w:tcPr>
          <w:p w14:paraId="20245529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24850" w:rsidRPr="00645A64" w14:paraId="59478997" w14:textId="77777777" w:rsidTr="0009246A">
        <w:trPr>
          <w:trHeight w:val="423"/>
          <w:jc w:val="center"/>
        </w:trPr>
        <w:tc>
          <w:tcPr>
            <w:tcW w:w="4203" w:type="dxa"/>
            <w:shd w:val="clear" w:color="auto" w:fill="auto"/>
          </w:tcPr>
          <w:p w14:paraId="39760A39" w14:textId="77777777" w:rsidR="00724850" w:rsidRPr="00645A64" w:rsidRDefault="0009246A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Vrsta djelatnosti</w:t>
            </w:r>
          </w:p>
        </w:tc>
        <w:tc>
          <w:tcPr>
            <w:tcW w:w="4859" w:type="dxa"/>
            <w:shd w:val="clear" w:color="auto" w:fill="auto"/>
          </w:tcPr>
          <w:p w14:paraId="0073105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28763C7A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5AFAD25C" w14:textId="77777777" w:rsidR="0009246A" w:rsidRDefault="0009246A" w:rsidP="00724850">
      <w:pPr>
        <w:jc w:val="both"/>
        <w:rPr>
          <w:rFonts w:ascii="Arial" w:hAnsi="Arial" w:cs="Arial"/>
          <w:sz w:val="22"/>
          <w:szCs w:val="22"/>
        </w:rPr>
      </w:pPr>
    </w:p>
    <w:p w14:paraId="6364FC8B" w14:textId="77777777" w:rsidR="001667D5" w:rsidRPr="00645A64" w:rsidRDefault="0009246A" w:rsidP="00724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željene djelatnosti i lokacije:</w:t>
      </w:r>
    </w:p>
    <w:p w14:paraId="34395AA1" w14:textId="77777777" w:rsidR="00724850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1756AF2D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738B1F45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B3B96AC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78102105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1DCFA32C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41B38741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1F58B244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28BB9287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EF104E2" w14:textId="77777777" w:rsidR="0009246A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F5522A6" w14:textId="77777777" w:rsidR="0009246A" w:rsidRPr="00645A64" w:rsidRDefault="0009246A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401F1E42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Potvrđujem da su informacije koje sadrži naša ponuda istinite.</w:t>
      </w:r>
    </w:p>
    <w:p w14:paraId="04D8AFA8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07D7862B" w14:textId="77777777" w:rsidR="00724850" w:rsidRPr="00645A64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 xml:space="preserve">Srdačan pozdrav, </w:t>
      </w:r>
    </w:p>
    <w:p w14:paraId="7242D3B2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08C036B9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51000FC7" w14:textId="77777777" w:rsidR="00724850" w:rsidRPr="00645A64" w:rsidRDefault="00724850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[Ime predstavnika ponuditelja]</w:t>
      </w:r>
    </w:p>
    <w:p w14:paraId="0A6A2475" w14:textId="77777777" w:rsidR="009963AC" w:rsidRPr="00645A64" w:rsidRDefault="009963AC" w:rsidP="00724850">
      <w:pPr>
        <w:rPr>
          <w:rFonts w:ascii="Arial" w:hAnsi="Arial" w:cs="Arial"/>
          <w:sz w:val="22"/>
          <w:szCs w:val="22"/>
        </w:rPr>
      </w:pPr>
    </w:p>
    <w:sectPr w:rsidR="009963AC" w:rsidRPr="00645A64" w:rsidSect="006A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AA5"/>
    <w:multiLevelType w:val="hybridMultilevel"/>
    <w:tmpl w:val="A51241EE"/>
    <w:lvl w:ilvl="0" w:tplc="19C633B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0"/>
    <w:rsid w:val="00074338"/>
    <w:rsid w:val="0009246A"/>
    <w:rsid w:val="001667D5"/>
    <w:rsid w:val="00264417"/>
    <w:rsid w:val="004117B7"/>
    <w:rsid w:val="005201F7"/>
    <w:rsid w:val="00645A64"/>
    <w:rsid w:val="006A4215"/>
    <w:rsid w:val="00724850"/>
    <w:rsid w:val="00951252"/>
    <w:rsid w:val="009963AC"/>
    <w:rsid w:val="00B71C16"/>
    <w:rsid w:val="00C67E71"/>
    <w:rsid w:val="00C77BE6"/>
    <w:rsid w:val="00CE1841"/>
    <w:rsid w:val="00ED3A5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76CE"/>
  <w15:docId w15:val="{7C783353-077A-4B52-B400-667F5F8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48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4850"/>
    <w:pPr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24850"/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 Jadera</dc:creator>
  <cp:keywords/>
  <dc:description/>
  <cp:lastModifiedBy>Ivo Rogić</cp:lastModifiedBy>
  <cp:revision>2</cp:revision>
  <cp:lastPrinted>2023-04-05T10:24:00Z</cp:lastPrinted>
  <dcterms:created xsi:type="dcterms:W3CDTF">2023-04-06T10:51:00Z</dcterms:created>
  <dcterms:modified xsi:type="dcterms:W3CDTF">2023-04-06T10:51:00Z</dcterms:modified>
</cp:coreProperties>
</file>