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0004" w14:textId="77777777" w:rsidR="00833A15" w:rsidRDefault="006B2170" w:rsidP="006B217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Izrada projekne dokumentacije –za sjeverna  Spinutska vrata u PŠ Marjan  </w:t>
      </w:r>
    </w:p>
    <w:p w14:paraId="05859D7B" w14:textId="77777777" w:rsidR="00545134" w:rsidRPr="007929A7" w:rsidRDefault="00545134" w:rsidP="00545134">
      <w:pPr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4"/>
        <w:gridCol w:w="1240"/>
        <w:gridCol w:w="1019"/>
        <w:gridCol w:w="1489"/>
        <w:gridCol w:w="1154"/>
        <w:gridCol w:w="984"/>
      </w:tblGrid>
      <w:tr w:rsidR="00545134" w:rsidRPr="007929A7" w14:paraId="3BDB4250" w14:textId="77777777" w:rsidTr="006B2170">
        <w:trPr>
          <w:trHeight w:val="225"/>
          <w:tblCellSpacing w:w="0" w:type="dxa"/>
        </w:trPr>
        <w:tc>
          <w:tcPr>
            <w:tcW w:w="3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72D41" w14:textId="77777777" w:rsidR="00545134" w:rsidRPr="007929A7" w:rsidRDefault="00545134" w:rsidP="00545134">
            <w:pPr>
              <w:spacing w:before="100" w:beforeAutospacing="1" w:after="119" w:line="225" w:lineRule="atLeast"/>
              <w:rPr>
                <w:rFonts w:ascii="Arial" w:eastAsia="Times New Roman" w:hAnsi="Arial" w:cs="Arial"/>
                <w:lang w:eastAsia="hr-HR"/>
              </w:rPr>
            </w:pPr>
            <w:r w:rsidRPr="007929A7">
              <w:rPr>
                <w:rFonts w:ascii="Arial" w:eastAsia="Times New Roman" w:hAnsi="Arial" w:cs="Arial"/>
                <w:b/>
                <w:bCs/>
                <w:lang w:eastAsia="hr-HR"/>
              </w:rPr>
              <w:t>Naziv proizvoda JM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011F2" w14:textId="77777777" w:rsidR="00545134" w:rsidRPr="007929A7" w:rsidRDefault="00545134" w:rsidP="00545134">
            <w:pPr>
              <w:spacing w:before="100" w:beforeAutospacing="1" w:after="119" w:line="225" w:lineRule="atLeast"/>
              <w:rPr>
                <w:rFonts w:ascii="Arial" w:eastAsia="Times New Roman" w:hAnsi="Arial" w:cs="Arial"/>
                <w:lang w:eastAsia="hr-HR"/>
              </w:rPr>
            </w:pPr>
            <w:r w:rsidRPr="007929A7">
              <w:rPr>
                <w:rFonts w:ascii="Arial" w:eastAsia="Times New Roman" w:hAnsi="Arial" w:cs="Arial"/>
                <w:b/>
                <w:bCs/>
                <w:lang w:eastAsia="hr-HR"/>
              </w:rPr>
              <w:t>Količina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D4A27" w14:textId="77777777" w:rsidR="00545134" w:rsidRPr="007929A7" w:rsidRDefault="00545134" w:rsidP="00545134">
            <w:pPr>
              <w:spacing w:before="100" w:beforeAutospacing="1" w:after="119" w:line="225" w:lineRule="atLeast"/>
              <w:rPr>
                <w:rFonts w:ascii="Arial" w:eastAsia="Times New Roman" w:hAnsi="Arial" w:cs="Arial"/>
                <w:lang w:eastAsia="hr-HR"/>
              </w:rPr>
            </w:pPr>
            <w:r w:rsidRPr="007929A7">
              <w:rPr>
                <w:rFonts w:ascii="Arial" w:eastAsia="Times New Roman" w:hAnsi="Arial" w:cs="Arial"/>
                <w:b/>
                <w:bCs/>
                <w:lang w:eastAsia="hr-HR"/>
              </w:rPr>
              <w:t>Cijena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2A0D3" w14:textId="77777777" w:rsidR="00545134" w:rsidRPr="007929A7" w:rsidRDefault="00545134" w:rsidP="00545134">
            <w:pPr>
              <w:spacing w:before="100" w:beforeAutospacing="1" w:after="119" w:line="225" w:lineRule="atLeast"/>
              <w:rPr>
                <w:rFonts w:ascii="Arial" w:eastAsia="Times New Roman" w:hAnsi="Arial" w:cs="Arial"/>
                <w:lang w:eastAsia="hr-HR"/>
              </w:rPr>
            </w:pPr>
            <w:r w:rsidRPr="007929A7">
              <w:rPr>
                <w:rFonts w:ascii="Arial" w:eastAsia="Times New Roman" w:hAnsi="Arial" w:cs="Arial"/>
                <w:b/>
                <w:bCs/>
                <w:lang w:eastAsia="hr-HR"/>
              </w:rPr>
              <w:t>Vrijednost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06C4A" w14:textId="77777777" w:rsidR="00545134" w:rsidRPr="007929A7" w:rsidRDefault="00545134" w:rsidP="00545134">
            <w:pPr>
              <w:spacing w:before="100" w:beforeAutospacing="1" w:after="119" w:line="225" w:lineRule="atLeast"/>
              <w:rPr>
                <w:rFonts w:ascii="Arial" w:eastAsia="Times New Roman" w:hAnsi="Arial" w:cs="Arial"/>
                <w:lang w:eastAsia="hr-HR"/>
              </w:rPr>
            </w:pPr>
            <w:r w:rsidRPr="007929A7">
              <w:rPr>
                <w:rFonts w:ascii="Arial" w:eastAsia="Times New Roman" w:hAnsi="Arial" w:cs="Arial"/>
                <w:b/>
                <w:bCs/>
                <w:lang w:eastAsia="hr-HR"/>
              </w:rPr>
              <w:t>PDV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6F7C0" w14:textId="77777777" w:rsidR="00545134" w:rsidRPr="007929A7" w:rsidRDefault="00545134" w:rsidP="00545134">
            <w:pPr>
              <w:spacing w:before="100" w:beforeAutospacing="1" w:after="119" w:line="225" w:lineRule="atLeast"/>
              <w:rPr>
                <w:rFonts w:ascii="Arial" w:eastAsia="Times New Roman" w:hAnsi="Arial" w:cs="Arial"/>
                <w:lang w:eastAsia="hr-HR"/>
              </w:rPr>
            </w:pPr>
            <w:r w:rsidRPr="007929A7">
              <w:rPr>
                <w:rFonts w:ascii="Arial" w:eastAsia="Times New Roman" w:hAnsi="Arial" w:cs="Arial"/>
                <w:b/>
                <w:bCs/>
                <w:lang w:eastAsia="hr-HR"/>
              </w:rPr>
              <w:t>Iznos Kn</w:t>
            </w:r>
          </w:p>
        </w:tc>
      </w:tr>
      <w:tr w:rsidR="00545134" w:rsidRPr="007929A7" w14:paraId="3F3245BE" w14:textId="77777777" w:rsidTr="006B2170">
        <w:trPr>
          <w:trHeight w:val="1800"/>
          <w:tblCellSpacing w:w="0" w:type="dxa"/>
        </w:trPr>
        <w:tc>
          <w:tcPr>
            <w:tcW w:w="3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BCE6D" w14:textId="77777777" w:rsidR="006B2170" w:rsidRPr="006B2170" w:rsidRDefault="006B2170" w:rsidP="006B21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6B2170">
              <w:rPr>
                <w:rFonts w:ascii="Arial" w:eastAsia="Times New Roman" w:hAnsi="Arial" w:cs="Arial"/>
                <w:bCs/>
                <w:lang w:eastAsia="hr-HR"/>
              </w:rPr>
              <w:t xml:space="preserve">Izrada projekne dokumentacije –za sjeverna  Spinutska vrata u PŠ Marjan  </w:t>
            </w:r>
          </w:p>
          <w:p w14:paraId="3F7B23DC" w14:textId="77777777" w:rsidR="006B2170" w:rsidRPr="006B2170" w:rsidRDefault="006B2170" w:rsidP="006B217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21B76DA" w14:textId="77777777" w:rsidR="00545134" w:rsidRPr="007929A7" w:rsidRDefault="00545134" w:rsidP="006B217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B716C" w14:textId="77777777" w:rsidR="00545134" w:rsidRPr="007929A7" w:rsidRDefault="006B2170" w:rsidP="00545134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B0930" w14:textId="77777777" w:rsidR="00545134" w:rsidRPr="007929A7" w:rsidRDefault="00545134" w:rsidP="00545134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C3ED1" w14:textId="77777777" w:rsidR="00545134" w:rsidRPr="007929A7" w:rsidRDefault="00545134" w:rsidP="00545134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2C399" w14:textId="77777777" w:rsidR="00545134" w:rsidRPr="007929A7" w:rsidRDefault="00545134" w:rsidP="00545134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69F19" w14:textId="77777777" w:rsidR="00545134" w:rsidRPr="007929A7" w:rsidRDefault="00545134" w:rsidP="00545134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06AA64B1" w14:textId="77777777" w:rsidR="00545134" w:rsidRPr="007929A7" w:rsidRDefault="00545134" w:rsidP="00545134">
      <w:pPr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7929A7">
        <w:rPr>
          <w:rFonts w:ascii="Arial" w:eastAsia="Times New Roman" w:hAnsi="Arial" w:cs="Arial"/>
          <w:b/>
          <w:bCs/>
          <w:lang w:eastAsia="hr-HR"/>
        </w:rPr>
        <w:t>Ukupno bez PDV-a:</w:t>
      </w:r>
    </w:p>
    <w:p w14:paraId="51E58589" w14:textId="77777777" w:rsidR="00545134" w:rsidRPr="007929A7" w:rsidRDefault="00545134" w:rsidP="00545134">
      <w:pPr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7929A7">
        <w:rPr>
          <w:rFonts w:ascii="Arial" w:eastAsia="Times New Roman" w:hAnsi="Arial" w:cs="Arial"/>
          <w:b/>
          <w:bCs/>
          <w:lang w:eastAsia="hr-HR"/>
        </w:rPr>
        <w:t>Iznos PDV 25%:</w:t>
      </w:r>
    </w:p>
    <w:p w14:paraId="6D40AB30" w14:textId="77777777" w:rsidR="00545134" w:rsidRPr="007929A7" w:rsidRDefault="00545134" w:rsidP="00545134">
      <w:pPr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7929A7">
        <w:rPr>
          <w:rFonts w:ascii="Arial" w:eastAsia="Times New Roman" w:hAnsi="Arial" w:cs="Arial"/>
          <w:b/>
          <w:bCs/>
          <w:lang w:eastAsia="hr-HR"/>
        </w:rPr>
        <w:t>SVEUKUPNO:</w:t>
      </w:r>
    </w:p>
    <w:p w14:paraId="64F44925" w14:textId="77777777" w:rsidR="007929A7" w:rsidRDefault="007929A7" w:rsidP="00545134">
      <w:pPr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7929A7">
        <w:rPr>
          <w:rFonts w:ascii="Arial" w:eastAsia="Times New Roman" w:hAnsi="Arial" w:cs="Arial"/>
          <w:lang w:eastAsia="hr-HR"/>
        </w:rPr>
        <w:t>U   __________________ dana _________________2019.godine.</w:t>
      </w:r>
    </w:p>
    <w:p w14:paraId="0AA70243" w14:textId="77777777" w:rsidR="00833A15" w:rsidRPr="007929A7" w:rsidRDefault="00833A15" w:rsidP="00545134">
      <w:pPr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440E7472" w14:textId="77777777" w:rsidR="007929A7" w:rsidRPr="007929A7" w:rsidRDefault="007929A7">
      <w:pPr>
        <w:rPr>
          <w:rFonts w:ascii="Arial" w:hAnsi="Arial" w:cs="Arial"/>
        </w:rPr>
      </w:pPr>
      <w:r w:rsidRPr="007929A7">
        <w:rPr>
          <w:rFonts w:ascii="Arial" w:hAnsi="Arial" w:cs="Arial"/>
        </w:rPr>
        <w:t>MP _______________________________________</w:t>
      </w:r>
    </w:p>
    <w:p w14:paraId="7996046A" w14:textId="77777777" w:rsidR="007929A7" w:rsidRPr="007929A7" w:rsidRDefault="007929A7">
      <w:pPr>
        <w:rPr>
          <w:rFonts w:ascii="Arial" w:hAnsi="Arial" w:cs="Arial"/>
        </w:rPr>
      </w:pPr>
      <w:r w:rsidRPr="007929A7">
        <w:rPr>
          <w:rFonts w:ascii="Arial" w:hAnsi="Arial" w:cs="Arial"/>
        </w:rPr>
        <w:t xml:space="preserve">(ime, prezime i potpis ovlaštene osobe Ponuditelja) </w:t>
      </w:r>
    </w:p>
    <w:sectPr w:rsidR="007929A7" w:rsidRPr="007929A7" w:rsidSect="0009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34"/>
    <w:rsid w:val="000953F9"/>
    <w:rsid w:val="000D53DE"/>
    <w:rsid w:val="004F5EB8"/>
    <w:rsid w:val="00545134"/>
    <w:rsid w:val="006B2170"/>
    <w:rsid w:val="007929A7"/>
    <w:rsid w:val="00833A15"/>
    <w:rsid w:val="00EF71F6"/>
    <w:rsid w:val="00F37989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18E"/>
  <w15:docId w15:val="{A91232F0-0259-4836-A4D3-C1306EC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1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Denis Sikirica</cp:lastModifiedBy>
  <cp:revision>2</cp:revision>
  <dcterms:created xsi:type="dcterms:W3CDTF">2021-02-17T10:18:00Z</dcterms:created>
  <dcterms:modified xsi:type="dcterms:W3CDTF">2021-02-17T10:18:00Z</dcterms:modified>
</cp:coreProperties>
</file>